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8"/>
        <w:gridCol w:w="2752"/>
        <w:gridCol w:w="2208"/>
      </w:tblGrid>
      <w:tr w:rsidR="005D23E1" w14:paraId="5AB9B154" w14:textId="77777777" w:rsidTr="0015589C">
        <w:trPr>
          <w:trHeight w:val="330"/>
        </w:trPr>
        <w:tc>
          <w:tcPr>
            <w:tcW w:w="5208" w:type="dxa"/>
            <w:noWrap/>
            <w:hideMark/>
          </w:tcPr>
          <w:p w14:paraId="6624857A" w14:textId="0EB40329" w:rsidR="005D23E1" w:rsidRDefault="005D23E1" w:rsidP="005D23E1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noWrap/>
            <w:hideMark/>
          </w:tcPr>
          <w:p w14:paraId="22219122" w14:textId="77777777" w:rsidR="005D23E1" w:rsidRDefault="005D23E1" w:rsidP="005D23E1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hideMark/>
          </w:tcPr>
          <w:p w14:paraId="7CC989D5" w14:textId="77777777" w:rsidR="005D23E1" w:rsidRDefault="005D23E1" w:rsidP="005D23E1">
            <w:pPr>
              <w:rPr>
                <w:sz w:val="20"/>
                <w:szCs w:val="20"/>
              </w:rPr>
            </w:pPr>
          </w:p>
        </w:tc>
      </w:tr>
      <w:tr w:rsidR="005D23E1" w14:paraId="02AE253D" w14:textId="77777777" w:rsidTr="0015589C">
        <w:trPr>
          <w:trHeight w:val="310"/>
        </w:trPr>
        <w:tc>
          <w:tcPr>
            <w:tcW w:w="5208" w:type="dxa"/>
            <w:hideMark/>
          </w:tcPr>
          <w:p w14:paraId="20D4D496" w14:textId="2AE9E45C" w:rsidR="005D23E1" w:rsidRDefault="005D23E1" w:rsidP="005D23E1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hideMark/>
          </w:tcPr>
          <w:p w14:paraId="1FEC35A4" w14:textId="77777777" w:rsidR="005D23E1" w:rsidRDefault="005D23E1" w:rsidP="005D23E1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hideMark/>
          </w:tcPr>
          <w:p w14:paraId="43D2A26E" w14:textId="77777777" w:rsidR="005D23E1" w:rsidRDefault="005D23E1" w:rsidP="005D23E1">
            <w:pPr>
              <w:rPr>
                <w:sz w:val="20"/>
                <w:szCs w:val="20"/>
              </w:rPr>
            </w:pPr>
          </w:p>
        </w:tc>
      </w:tr>
    </w:tbl>
    <w:p w14:paraId="681CB17E" w14:textId="77777777" w:rsidR="005D23E1" w:rsidRDefault="005D23E1" w:rsidP="005D23E1"/>
    <w:p w14:paraId="2FD22649" w14:textId="77777777" w:rsidR="005D23E1" w:rsidRDefault="005D23E1" w:rsidP="005D23E1"/>
    <w:tbl>
      <w:tblPr>
        <w:tblW w:w="10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868"/>
        <w:gridCol w:w="400"/>
        <w:gridCol w:w="1816"/>
        <w:gridCol w:w="1052"/>
        <w:gridCol w:w="1546"/>
        <w:gridCol w:w="1206"/>
        <w:gridCol w:w="783"/>
        <w:gridCol w:w="1425"/>
      </w:tblGrid>
      <w:tr w:rsidR="005D23E1" w:rsidRPr="008556AB" w14:paraId="0731A800" w14:textId="77777777" w:rsidTr="00DA3D8A">
        <w:trPr>
          <w:trHeight w:val="33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8D7F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Dra.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Montserrat Regular" w:hAnsi="Montserrat Regular"/>
                <w:b/>
                <w:bCs/>
                <w:color w:val="000000"/>
                <w:sz w:val="18"/>
                <w:szCs w:val="18"/>
              </w:rPr>
              <w:t>eatriz Olivia Camarena Gómez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05D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1EF6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6CFB6F61" w14:textId="77777777" w:rsidTr="00DA3D8A">
        <w:trPr>
          <w:trHeight w:val="31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B961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Coordinadora de Programas Académicos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28C9C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93CB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291CBCB8" w14:textId="77777777" w:rsidTr="00DA3D8A">
        <w:trPr>
          <w:trHeight w:val="33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C4D8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CIAD, AC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83577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C30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221EF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38FAFD2D" w14:textId="77777777" w:rsidTr="00DA3D8A">
        <w:trPr>
          <w:trHeight w:val="302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217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3A3CEEA1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4E9B5AE6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Por este medio solicito fecha de defensa de tesis y examen para obtener el grado de:</w:t>
            </w:r>
          </w:p>
        </w:tc>
      </w:tr>
      <w:tr w:rsidR="005D23E1" w:rsidRPr="008556AB" w14:paraId="24F27340" w14:textId="77777777" w:rsidTr="00DA3D8A">
        <w:trPr>
          <w:trHeight w:val="45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761A" w14:textId="77777777" w:rsidR="005D23E1" w:rsidRPr="008556AB" w:rsidRDefault="005D23E1" w:rsidP="00DA3D8A">
            <w:pPr>
              <w:jc w:val="center"/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DOCTORADO</w:t>
            </w: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EN CIENCIAS</w:t>
            </w:r>
          </w:p>
        </w:tc>
      </w:tr>
      <w:tr w:rsidR="005D23E1" w:rsidRPr="008556AB" w14:paraId="06D7204B" w14:textId="77777777" w:rsidTr="00DA3D8A">
        <w:trPr>
          <w:trHeight w:val="24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33BF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Con la presentación de la tesis titulada: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E388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445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11C95D78" w14:textId="77777777" w:rsidTr="00DA3D8A">
        <w:trPr>
          <w:trHeight w:val="102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8F3A" w14:textId="77777777" w:rsidR="005D23E1" w:rsidRPr="008556AB" w:rsidRDefault="005D23E1" w:rsidP="00DA3D8A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Título de tesis</w:t>
            </w:r>
          </w:p>
        </w:tc>
      </w:tr>
      <w:tr w:rsidR="005D23E1" w:rsidRPr="008556AB" w14:paraId="06C1A120" w14:textId="77777777" w:rsidTr="00DA3D8A">
        <w:trPr>
          <w:trHeight w:val="26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D50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329" w14:textId="77777777" w:rsidR="005D23E1" w:rsidRDefault="005D23E1" w:rsidP="00DA3D8A">
            <w:pPr>
              <w:ind w:left="-609" w:right="-2757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3872115B" w14:textId="77777777" w:rsidR="005D23E1" w:rsidRPr="008556AB" w:rsidRDefault="005D23E1" w:rsidP="00DA3D8A">
            <w:pPr>
              <w:ind w:left="-609" w:right="-2757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AF0B51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Designación de Jurado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9226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773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3D52F6A6" w14:textId="77777777" w:rsidTr="00DA3D8A">
        <w:trPr>
          <w:trHeight w:val="30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ECD1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DD7F" w14:textId="77777777" w:rsidR="005D23E1" w:rsidRPr="008556AB" w:rsidRDefault="005D23E1" w:rsidP="00DA3D8A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Presidente(a)/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4D99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8EBE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7976DAC2" w14:textId="77777777" w:rsidTr="00DA3D8A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203D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8726" w14:textId="77777777" w:rsidR="005D23E1" w:rsidRPr="008556AB" w:rsidRDefault="005D23E1" w:rsidP="00DA3D8A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Co-Director</w:t>
            </w:r>
            <w:proofErr w:type="gramEnd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F7F1D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723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1B98E6A5" w14:textId="77777777" w:rsidTr="00DA3D8A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2D73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810C" w14:textId="77777777" w:rsidR="005D23E1" w:rsidRPr="008556AB" w:rsidRDefault="005D23E1" w:rsidP="00DA3D8A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Secretario(a):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9541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E07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08A29256" w14:textId="77777777" w:rsidTr="00DA3D8A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50468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FA06" w14:textId="77777777" w:rsidR="005D23E1" w:rsidRPr="008556AB" w:rsidRDefault="005D23E1" w:rsidP="00DA3D8A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95C4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5506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1245790D" w14:textId="77777777" w:rsidTr="00DA3D8A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A7D6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983A" w14:textId="77777777" w:rsidR="005D23E1" w:rsidRPr="008556AB" w:rsidRDefault="005D23E1" w:rsidP="00DA3D8A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E0F4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E275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393D3297" w14:textId="77777777" w:rsidTr="00DA3D8A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9356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F2C8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sz w:val="18"/>
                <w:szCs w:val="18"/>
              </w:rPr>
              <w:t>Comité extendido: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7A067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1364E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4F9786A9" w14:textId="77777777" w:rsidTr="00DA3D8A">
        <w:trPr>
          <w:trHeight w:val="31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A60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D003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B8A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26B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32DB6D3E" w14:textId="77777777" w:rsidTr="00DA3D8A">
        <w:trPr>
          <w:gridBefore w:val="1"/>
          <w:wBefore w:w="72" w:type="dxa"/>
          <w:trHeight w:val="255"/>
        </w:trPr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DA1D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Fecha y hora de examen:</w:t>
            </w:r>
          </w:p>
          <w:p w14:paraId="785D4068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2C7CC6A1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Lugar</w:t>
            </w: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 la defensa</w:t>
            </w: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C7CF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851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7647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0BFBEF12" w14:textId="77777777" w:rsidTr="00DA3D8A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949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0D1D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932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026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BB9A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61AFBA5B" w14:textId="77777777" w:rsidTr="00DA3D8A">
        <w:trPr>
          <w:gridBefore w:val="1"/>
          <w:wBefore w:w="72" w:type="dxa"/>
          <w:trHeight w:val="255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3D36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enlaces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 ) Ninguno      (   ) Abierto    (   ) Cerrado    (   )  Ambos</w:t>
            </w:r>
          </w:p>
          <w:p w14:paraId="72AC18E1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4F436EE4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grabación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  Ninguna   (  ) Sesión abierta    (  ) Sesión cerrada    (  ) Ambas</w:t>
            </w:r>
          </w:p>
          <w:p w14:paraId="6902041B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D647380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5D23E1" w:rsidRPr="008556AB" w14:paraId="75D58786" w14:textId="77777777" w:rsidTr="00DA3D8A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327D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1CD6C1CD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Orientación de la Tesis (Opciones Terminales)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)Horticultura   (  ) Acuicultura   </w:t>
            </w:r>
          </w:p>
        </w:tc>
      </w:tr>
      <w:tr w:rsidR="005D23E1" w:rsidRPr="008556AB" w14:paraId="0DF94FF8" w14:textId="77777777" w:rsidTr="00DA3D8A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669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ED2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Biopolímeros   (  ) Biotecnología   (  ) Bioquímica   </w:t>
            </w:r>
          </w:p>
          <w:p w14:paraId="7BF8AC5C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Ecología y Medio Ambiente   (  ) Nutrición   (  ) Microbiología   </w:t>
            </w:r>
          </w:p>
        </w:tc>
      </w:tr>
      <w:tr w:rsidR="005D23E1" w:rsidRPr="008556AB" w14:paraId="72BA3D98" w14:textId="77777777" w:rsidTr="00DA3D8A">
        <w:trPr>
          <w:gridBefore w:val="1"/>
          <w:wBefore w:w="72" w:type="dxa"/>
          <w:trHeight w:val="33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8B07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4C48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Toxicología   (  ) Ciencia y Tecnología de Alimentos</w:t>
            </w:r>
          </w:p>
        </w:tc>
      </w:tr>
      <w:tr w:rsidR="005D23E1" w:rsidRPr="008556AB" w14:paraId="55737225" w14:textId="77777777" w:rsidTr="00DA3D8A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F72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2BC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6CE8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EEBA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2560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0EC640F3" w14:textId="77777777" w:rsidTr="00DA3D8A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DDF8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Tema estratégico de la Tesis: 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Nutrición, Alimentación y Salud   (  ) Ciencia Básica</w:t>
            </w:r>
          </w:p>
        </w:tc>
      </w:tr>
      <w:tr w:rsidR="005D23E1" w:rsidRPr="008556AB" w14:paraId="5206ABC7" w14:textId="77777777" w:rsidTr="00DA3D8A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5330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3904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Inocuidad, Seguridad y Calidad   (  ) Competitividad y Cadenas de Valor   </w:t>
            </w:r>
          </w:p>
          <w:p w14:paraId="197253D4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Sustentabilidad Alimentaria   (  ) Medio Ambiente y Recursos Naturales</w:t>
            </w:r>
          </w:p>
        </w:tc>
      </w:tr>
      <w:tr w:rsidR="005D23E1" w:rsidRPr="008556AB" w14:paraId="16A62A51" w14:textId="77777777" w:rsidTr="00DA3D8A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13C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A2DF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Desarrollo Regional y Comunitario</w:t>
            </w:r>
          </w:p>
        </w:tc>
      </w:tr>
      <w:tr w:rsidR="005D23E1" w:rsidRPr="008556AB" w14:paraId="1EA50D77" w14:textId="77777777" w:rsidTr="00DA3D8A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F14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014F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1508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BF3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4D2A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03A328EC" w14:textId="77777777" w:rsidTr="00DA3D8A">
        <w:trPr>
          <w:gridBefore w:val="1"/>
          <w:wBefore w:w="72" w:type="dxa"/>
          <w:trHeight w:val="252"/>
        </w:trPr>
        <w:tc>
          <w:tcPr>
            <w:tcW w:w="6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377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1D48CFC7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Correo electrónico personal del alumno(a):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D14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C30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37F07388" w14:textId="77777777" w:rsidTr="00DA3D8A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A666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6787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307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8D58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2EBA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30029E9C" w14:textId="77777777" w:rsidTr="00DA3D8A">
        <w:trPr>
          <w:gridBefore w:val="1"/>
          <w:wBefore w:w="72" w:type="dxa"/>
          <w:trHeight w:val="252"/>
        </w:trPr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F9B5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21544B4E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9D9ABCE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Perfil de Facebook:</w:t>
            </w:r>
          </w:p>
          <w:p w14:paraId="6EA0C7B6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291A9511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7BD58211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Número de celular actual: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BEA9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363C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514C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44CFD546" w14:textId="77777777" w:rsidTr="00DA3D8A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3E1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D71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E7E3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AF28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425" w14:textId="77777777" w:rsidR="005D23E1" w:rsidRPr="008556AB" w:rsidRDefault="005D23E1" w:rsidP="00DA3D8A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5D23E1" w:rsidRPr="008556AB" w14:paraId="71FCD86B" w14:textId="77777777" w:rsidTr="00DA3D8A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C35B" w14:textId="77777777" w:rsidR="005D23E1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4D946D99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Actividad a realizar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posterior al posgrado que está cursando (institución y actividad):</w:t>
            </w:r>
          </w:p>
          <w:p w14:paraId="523D6404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1832DAB4" w14:textId="77777777" w:rsidR="005D23E1" w:rsidRPr="008556AB" w:rsidRDefault="005D23E1" w:rsidP="00DA3D8A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5D23E1" w:rsidRPr="008556AB" w14:paraId="17E3DC96" w14:textId="77777777" w:rsidTr="00DA3D8A">
        <w:trPr>
          <w:trHeight w:val="26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8772" w14:textId="77777777" w:rsidR="005D23E1" w:rsidRPr="008556AB" w:rsidRDefault="005D23E1" w:rsidP="00DA3D8A">
            <w:pPr>
              <w:ind w:left="66"/>
              <w:rPr>
                <w:rFonts w:ascii="Montserrat Regular" w:eastAsia="Times New Roman" w:hAnsi="Montserrat Regular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03411F" wp14:editId="38E5F11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71450" cy="190500"/>
                      <wp:effectExtent l="0" t="0" r="19050" b="19050"/>
                      <wp:wrapNone/>
                      <wp:docPr id="42268264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E0F0E" id="Rectángulo 1" o:spid="_x0000_s1026" style="position:absolute;margin-left:-.7pt;margin-top:1.45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sz w:val="18"/>
                <w:szCs w:val="18"/>
              </w:rPr>
              <w:t xml:space="preserve">       Trabajo    Especificar en dónde: ________________________________________________ </w:t>
            </w:r>
          </w:p>
        </w:tc>
      </w:tr>
      <w:tr w:rsidR="005D23E1" w:rsidRPr="008556AB" w14:paraId="7650BC34" w14:textId="77777777" w:rsidTr="00DA3D8A">
        <w:trPr>
          <w:trHeight w:val="26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1480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4E293A35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EED59" wp14:editId="1CC4620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187173901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EC487" id="Rectángulo 1" o:spid="_x0000_s1026" style="position:absolute;margin-left:.25pt;margin-top:.5pt;width:13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x1LegEsCAADr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Continuar con estudios</w:t>
            </w:r>
          </w:p>
          <w:p w14:paraId="1EAAD694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1AF69EA5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F243B9" wp14:editId="4D1CD01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18793979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7776A" id="Rectángulo 1" o:spid="_x0000_s1026" style="position:absolute;margin-left:.25pt;margin-top:.5pt;width:1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x1LegEsCAADr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 Emprender</w:t>
            </w:r>
          </w:p>
          <w:p w14:paraId="0230E03C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8170B6E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90CC7" wp14:editId="0A1C0E2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68965664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A18F5" id="Rectángulo 1" o:spid="_x0000_s1026" style="position:absolute;margin-left:.25pt;margin-top:.5pt;width:13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6A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x1LegEsCAADr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 En busca de trabajo</w:t>
            </w:r>
          </w:p>
          <w:p w14:paraId="171E4632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7F779E5D" w14:textId="77777777" w:rsidR="005D23E1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B034A73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Sin otro particular, agradezco su atención.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F093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063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7D6C60FF" w14:textId="77777777" w:rsidTr="00DA3D8A">
        <w:trPr>
          <w:trHeight w:val="26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0EA1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F427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68D1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BF1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18F8863F" w14:textId="77777777" w:rsidTr="00DA3D8A">
        <w:trPr>
          <w:trHeight w:val="260"/>
        </w:trPr>
        <w:tc>
          <w:tcPr>
            <w:tcW w:w="10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C89" w14:textId="77777777" w:rsidR="005D23E1" w:rsidRDefault="005D23E1" w:rsidP="00DA3D8A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Atentamente,</w:t>
            </w:r>
          </w:p>
          <w:p w14:paraId="349D7E06" w14:textId="77777777" w:rsidR="005D23E1" w:rsidRPr="008556AB" w:rsidRDefault="005D23E1" w:rsidP="00DA3D8A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</w:tr>
      <w:tr w:rsidR="005D23E1" w:rsidRPr="008556AB" w14:paraId="33747C5B" w14:textId="77777777" w:rsidTr="00DA3D8A">
        <w:trPr>
          <w:trHeight w:val="26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DF1A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B579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24F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41E3" w14:textId="77777777" w:rsidR="005D23E1" w:rsidRPr="008556AB" w:rsidRDefault="005D23E1" w:rsidP="00DA3D8A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5D23E1" w:rsidRPr="008556AB" w14:paraId="4F3EF6F6" w14:textId="77777777" w:rsidTr="00DA3D8A">
        <w:trPr>
          <w:trHeight w:val="26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F33" w14:textId="77777777" w:rsidR="005D23E1" w:rsidRPr="008556AB" w:rsidRDefault="005D23E1" w:rsidP="00DA3D8A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BD96" w14:textId="77777777" w:rsidR="005D23E1" w:rsidRPr="008556AB" w:rsidRDefault="005D23E1" w:rsidP="00DA3D8A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5D23E1" w:rsidRPr="008556AB" w14:paraId="490AF506" w14:textId="77777777" w:rsidTr="00DA3D8A">
        <w:trPr>
          <w:trHeight w:val="260"/>
        </w:trPr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228B" w14:textId="77777777" w:rsidR="005D23E1" w:rsidRPr="008556AB" w:rsidRDefault="005D23E1" w:rsidP="00DA3D8A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Nombre y firma Estudiante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0CE8" w14:textId="77777777" w:rsidR="005D23E1" w:rsidRPr="008556AB" w:rsidRDefault="005D23E1" w:rsidP="00DA3D8A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 xml:space="preserve">Nombre y firma 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(a) de tesis</w:t>
            </w:r>
          </w:p>
        </w:tc>
      </w:tr>
    </w:tbl>
    <w:p w14:paraId="4466D1BA" w14:textId="77777777" w:rsidR="005D23E1" w:rsidRDefault="005D23E1" w:rsidP="005D23E1"/>
    <w:p w14:paraId="3788B1A6" w14:textId="77777777" w:rsidR="005D23E1" w:rsidRDefault="005D23E1" w:rsidP="005D23E1"/>
    <w:p w14:paraId="1214086C" w14:textId="77777777" w:rsidR="005D23E1" w:rsidRDefault="005D23E1" w:rsidP="005D23E1"/>
    <w:p w14:paraId="2593C5EB" w14:textId="77777777" w:rsidR="005D23E1" w:rsidRDefault="005D23E1" w:rsidP="005D23E1"/>
    <w:p w14:paraId="311C8211" w14:textId="77777777" w:rsidR="005D23E1" w:rsidRDefault="005D23E1" w:rsidP="005D23E1"/>
    <w:p w14:paraId="2DB69AC5" w14:textId="77777777" w:rsidR="005D23E1" w:rsidRDefault="005D23E1" w:rsidP="005D23E1"/>
    <w:p w14:paraId="515C542D" w14:textId="77777777" w:rsidR="005D23E1" w:rsidRDefault="005D23E1" w:rsidP="005D23E1"/>
    <w:p w14:paraId="5E162FAB" w14:textId="77777777" w:rsidR="005D23E1" w:rsidRDefault="005D23E1" w:rsidP="005D23E1"/>
    <w:p w14:paraId="142F8D7D" w14:textId="77777777" w:rsidR="005D23E1" w:rsidRDefault="005D23E1" w:rsidP="005D23E1"/>
    <w:p w14:paraId="7F53AA21" w14:textId="77777777" w:rsidR="005D23E1" w:rsidRDefault="005D23E1" w:rsidP="005D23E1"/>
    <w:p w14:paraId="47B2BD42" w14:textId="77777777" w:rsidR="005D23E1" w:rsidRPr="00AF0B51" w:rsidRDefault="005D23E1" w:rsidP="005D23E1">
      <w:proofErr w:type="spellStart"/>
      <w:proofErr w:type="gramStart"/>
      <w:r>
        <w:t>Ccp</w:t>
      </w:r>
      <w:proofErr w:type="spellEnd"/>
      <w:r>
        <w:t>.-</w:t>
      </w:r>
      <w:proofErr w:type="gramEnd"/>
      <w:r>
        <w:t xml:space="preserve"> Comité de tesis</w:t>
      </w:r>
    </w:p>
    <w:p w14:paraId="2F135DD3" w14:textId="77777777" w:rsidR="005D23E1" w:rsidRPr="00646ADF" w:rsidRDefault="005D23E1" w:rsidP="005D23E1"/>
    <w:p w14:paraId="4E52C182" w14:textId="742DBDD4" w:rsidR="0030476A" w:rsidRPr="00C87314" w:rsidRDefault="0030476A" w:rsidP="00C87314"/>
    <w:sectPr w:rsidR="0030476A" w:rsidRPr="00C87314" w:rsidSect="00342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4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C12F" w14:textId="77777777" w:rsidR="004549DA" w:rsidRDefault="004549DA" w:rsidP="00A73D65">
      <w:r>
        <w:separator/>
      </w:r>
    </w:p>
  </w:endnote>
  <w:endnote w:type="continuationSeparator" w:id="0">
    <w:p w14:paraId="18473B9A" w14:textId="77777777" w:rsidR="004549DA" w:rsidRDefault="004549DA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roman"/>
    <w:notTrueType/>
    <w:pitch w:val="default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6D2715C5" w:rsidR="00FD1854" w:rsidRDefault="00C8731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7B08A7" wp14:editId="7E0799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3430" cy="254441"/>
              <wp:effectExtent l="0" t="0" r="0" b="0"/>
              <wp:wrapNone/>
              <wp:docPr id="22535084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53FA1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23E6ED37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B08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45.15pt;height:2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EsFwIAACw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" filled="f" stroked="f" strokeweight=".5pt">
              <v:textbox>
                <w:txbxContent>
                  <w:p w14:paraId="45853FA1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23E6ED37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6D4F9162">
              <wp:simplePos x="0" y="0"/>
              <wp:positionH relativeFrom="column">
                <wp:posOffset>-634862</wp:posOffset>
              </wp:positionH>
              <wp:positionV relativeFrom="paragraph">
                <wp:posOffset>-79982</wp:posOffset>
              </wp:positionV>
              <wp:extent cx="5653430" cy="254441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C70A8" w14:textId="6EB0FE09" w:rsidR="004543B0" w:rsidRPr="004543B0" w:rsidRDefault="00927FEA" w:rsidP="004543B0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18D71277" w14:textId="49F7C8FB" w:rsidR="00B87C85" w:rsidRPr="004543B0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pt;margin-top:-6.3pt;width:445.15pt;height:2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" filled="f" stroked="f" strokeweight=".5pt">
              <v:textbox>
                <w:txbxContent>
                  <w:p w14:paraId="571C70A8" w14:textId="6EB0FE09" w:rsidR="004543B0" w:rsidRPr="004543B0" w:rsidRDefault="00927FEA" w:rsidP="004543B0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18D71277" w14:textId="49F7C8FB" w:rsidR="00B87C85" w:rsidRPr="004543B0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5B11" w14:textId="77777777" w:rsidR="00927FEA" w:rsidRDefault="00927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E58A" w14:textId="77777777" w:rsidR="004549DA" w:rsidRDefault="004549DA" w:rsidP="00A73D65">
      <w:r>
        <w:separator/>
      </w:r>
    </w:p>
  </w:footnote>
  <w:footnote w:type="continuationSeparator" w:id="0">
    <w:p w14:paraId="72347DEB" w14:textId="77777777" w:rsidR="004549DA" w:rsidRDefault="004549DA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71E03083" w:rsidR="003F49A8" w:rsidRDefault="00C8731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40B2098D" wp14:editId="567BD3F0">
          <wp:simplePos x="0" y="0"/>
          <wp:positionH relativeFrom="column">
            <wp:posOffset>-1083365</wp:posOffset>
          </wp:positionH>
          <wp:positionV relativeFrom="paragraph">
            <wp:posOffset>-447896</wp:posOffset>
          </wp:positionV>
          <wp:extent cx="7800031" cy="10093207"/>
          <wp:effectExtent l="0" t="0" r="0" b="3810"/>
          <wp:wrapNone/>
          <wp:docPr id="536580969" name="Imagen 4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851166" name="Imagen 4" descr="Imagen que contiene Interfaz de usuario gráf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C507790">
          <wp:simplePos x="0" y="0"/>
          <wp:positionH relativeFrom="column">
            <wp:posOffset>-1099185</wp:posOffset>
          </wp:positionH>
          <wp:positionV relativeFrom="paragraph">
            <wp:posOffset>-468155</wp:posOffset>
          </wp:positionV>
          <wp:extent cx="7800031" cy="10093207"/>
          <wp:effectExtent l="0" t="0" r="0" b="3810"/>
          <wp:wrapNone/>
          <wp:docPr id="176632968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8A62" w14:textId="77777777" w:rsidR="00927FEA" w:rsidRDefault="00927F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D1281"/>
    <w:rsid w:val="00156A3E"/>
    <w:rsid w:val="00161740"/>
    <w:rsid w:val="00180A38"/>
    <w:rsid w:val="00184325"/>
    <w:rsid w:val="00256B1D"/>
    <w:rsid w:val="002871E1"/>
    <w:rsid w:val="0029542D"/>
    <w:rsid w:val="002C293A"/>
    <w:rsid w:val="002D60F5"/>
    <w:rsid w:val="002E2142"/>
    <w:rsid w:val="002E2B5E"/>
    <w:rsid w:val="0030476A"/>
    <w:rsid w:val="00342ED5"/>
    <w:rsid w:val="00350590"/>
    <w:rsid w:val="00363222"/>
    <w:rsid w:val="00370465"/>
    <w:rsid w:val="00376C83"/>
    <w:rsid w:val="003D416E"/>
    <w:rsid w:val="003E1335"/>
    <w:rsid w:val="003F49A8"/>
    <w:rsid w:val="004543B0"/>
    <w:rsid w:val="00454479"/>
    <w:rsid w:val="004549DA"/>
    <w:rsid w:val="00477F45"/>
    <w:rsid w:val="004A4C4E"/>
    <w:rsid w:val="004B07B0"/>
    <w:rsid w:val="004D146C"/>
    <w:rsid w:val="00591E75"/>
    <w:rsid w:val="005C1A7C"/>
    <w:rsid w:val="005D14D4"/>
    <w:rsid w:val="005D23E1"/>
    <w:rsid w:val="005F3347"/>
    <w:rsid w:val="00626EE3"/>
    <w:rsid w:val="00631824"/>
    <w:rsid w:val="006322C1"/>
    <w:rsid w:val="00681882"/>
    <w:rsid w:val="006C0425"/>
    <w:rsid w:val="006C3B4E"/>
    <w:rsid w:val="00714C0D"/>
    <w:rsid w:val="00733712"/>
    <w:rsid w:val="007421E3"/>
    <w:rsid w:val="00753AB5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27FEA"/>
    <w:rsid w:val="00932C27"/>
    <w:rsid w:val="00937C98"/>
    <w:rsid w:val="00942415"/>
    <w:rsid w:val="00973FB2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4481E"/>
    <w:rsid w:val="00A57FF1"/>
    <w:rsid w:val="00A73D65"/>
    <w:rsid w:val="00AB125D"/>
    <w:rsid w:val="00B21938"/>
    <w:rsid w:val="00B541BC"/>
    <w:rsid w:val="00B67AB0"/>
    <w:rsid w:val="00B72D65"/>
    <w:rsid w:val="00B87C85"/>
    <w:rsid w:val="00BA721F"/>
    <w:rsid w:val="00BB21A6"/>
    <w:rsid w:val="00BB2DFF"/>
    <w:rsid w:val="00BC43BD"/>
    <w:rsid w:val="00BC51E0"/>
    <w:rsid w:val="00BD6694"/>
    <w:rsid w:val="00C02E98"/>
    <w:rsid w:val="00C23B9E"/>
    <w:rsid w:val="00C279A3"/>
    <w:rsid w:val="00C30849"/>
    <w:rsid w:val="00C465FE"/>
    <w:rsid w:val="00C67047"/>
    <w:rsid w:val="00C87314"/>
    <w:rsid w:val="00C90CED"/>
    <w:rsid w:val="00CB7D4F"/>
    <w:rsid w:val="00CE3E99"/>
    <w:rsid w:val="00D1354D"/>
    <w:rsid w:val="00D356F6"/>
    <w:rsid w:val="00D84E05"/>
    <w:rsid w:val="00DB53A4"/>
    <w:rsid w:val="00DC18FA"/>
    <w:rsid w:val="00DE3FEC"/>
    <w:rsid w:val="00E155A4"/>
    <w:rsid w:val="00E45165"/>
    <w:rsid w:val="00E93867"/>
    <w:rsid w:val="00EA423B"/>
    <w:rsid w:val="00EB407F"/>
    <w:rsid w:val="00EE053F"/>
    <w:rsid w:val="00EE7E3C"/>
    <w:rsid w:val="00F24915"/>
    <w:rsid w:val="00F401F9"/>
    <w:rsid w:val="00F745B2"/>
    <w:rsid w:val="00F945F2"/>
    <w:rsid w:val="00FB3132"/>
    <w:rsid w:val="00FB383F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Laura Elizabeth Garcia Cruz</cp:lastModifiedBy>
  <cp:revision>2</cp:revision>
  <dcterms:created xsi:type="dcterms:W3CDTF">2025-03-03T20:25:00Z</dcterms:created>
  <dcterms:modified xsi:type="dcterms:W3CDTF">2025-03-03T20:25:00Z</dcterms:modified>
</cp:coreProperties>
</file>